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8E52C" w14:textId="15041039" w:rsidR="005A5AAC" w:rsidRDefault="00A6638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D0CE6" wp14:editId="43C54A62">
                <wp:simplePos x="0" y="0"/>
                <wp:positionH relativeFrom="column">
                  <wp:posOffset>4165600</wp:posOffset>
                </wp:positionH>
                <wp:positionV relativeFrom="paragraph">
                  <wp:posOffset>1196481</wp:posOffset>
                </wp:positionV>
                <wp:extent cx="2414834" cy="1252855"/>
                <wp:effectExtent l="0" t="0" r="0" b="0"/>
                <wp:wrapNone/>
                <wp:docPr id="7060391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834" cy="1252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C5D53" w14:textId="77777777" w:rsidR="000351B2" w:rsidRPr="000351B2" w:rsidRDefault="000351B2" w:rsidP="000351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3A3521E7" w14:textId="77777777" w:rsidR="000351B2" w:rsidRPr="000351B2" w:rsidRDefault="000351B2" w:rsidP="000351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2362725D" w14:textId="77777777" w:rsidR="000351B2" w:rsidRPr="000351B2" w:rsidRDefault="000351B2" w:rsidP="000351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0351B2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  <w:t>Event 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D0C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pt;margin-top:94.2pt;width:190.15pt;height:9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" filled="f" stroked="f" strokeweight=".5pt">
                <v:textbox>
                  <w:txbxContent>
                    <w:p w14:paraId="6B1C5D53" w14:textId="77777777" w:rsidR="000351B2" w:rsidRPr="000351B2" w:rsidRDefault="000351B2" w:rsidP="000351B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</w:p>
                    <w:p w14:paraId="3A3521E7" w14:textId="77777777" w:rsidR="000351B2" w:rsidRPr="000351B2" w:rsidRDefault="000351B2" w:rsidP="000351B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</w:p>
                    <w:p w14:paraId="2362725D" w14:textId="77777777" w:rsidR="000351B2" w:rsidRPr="000351B2" w:rsidRDefault="000351B2" w:rsidP="000351B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44"/>
                          <w:szCs w:val="44"/>
                        </w:rPr>
                      </w:pPr>
                      <w:r w:rsidRPr="000351B2">
                        <w:rPr>
                          <w:rFonts w:ascii="Arial" w:hAnsi="Arial" w:cs="Arial"/>
                          <w:b/>
                          <w:bCs/>
                          <w:color w:val="0070C0"/>
                          <w:sz w:val="44"/>
                          <w:szCs w:val="44"/>
                        </w:rPr>
                        <w:t>Event name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1C272" wp14:editId="2EC30B34">
                <wp:simplePos x="0" y="0"/>
                <wp:positionH relativeFrom="column">
                  <wp:posOffset>3950970</wp:posOffset>
                </wp:positionH>
                <wp:positionV relativeFrom="paragraph">
                  <wp:posOffset>2358390</wp:posOffset>
                </wp:positionV>
                <wp:extent cx="2528570" cy="4842510"/>
                <wp:effectExtent l="0" t="0" r="0" b="0"/>
                <wp:wrapNone/>
                <wp:docPr id="14390681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70" cy="4842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17780" w14:textId="77777777" w:rsidR="00A6638D" w:rsidRDefault="000351B2" w:rsidP="000351B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0351B2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&lt;Enter details about your event here</w:t>
                            </w:r>
                            <w:r w:rsidR="00A6638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16BC61DF" w14:textId="77777777" w:rsidR="00A6638D" w:rsidRDefault="00A6638D" w:rsidP="000351B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79212C89" w14:textId="2EA486C9" w:rsidR="000351B2" w:rsidRPr="000351B2" w:rsidRDefault="00A6638D" w:rsidP="000351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351B2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Enter details about your event here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Pr="000351B2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Enter details about your event here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.</w:t>
                            </w:r>
                            <w:r w:rsidRPr="000351B2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&gt;</w:t>
                            </w:r>
                            <w:r w:rsidR="000351B2" w:rsidRPr="000351B2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&gt;</w:t>
                            </w:r>
                          </w:p>
                          <w:p w14:paraId="59DE1CA3" w14:textId="77777777" w:rsidR="000351B2" w:rsidRDefault="000351B2" w:rsidP="000351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ABE9CB" w14:textId="77777777" w:rsidR="000351B2" w:rsidRDefault="000351B2" w:rsidP="000351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1F3B9C0" w14:textId="38FD8A35" w:rsidR="000351B2" w:rsidRDefault="000351B2" w:rsidP="000351B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When</w:t>
                            </w:r>
                            <w:r w:rsidRPr="000351B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0351B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&lt;Event date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and time</w:t>
                            </w:r>
                            <w:r w:rsidRPr="000351B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&gt;</w:t>
                            </w:r>
                          </w:p>
                          <w:p w14:paraId="6881E4D3" w14:textId="469849E7" w:rsidR="000351B2" w:rsidRDefault="000351B2" w:rsidP="000351B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Where</w:t>
                            </w:r>
                            <w:r w:rsidRPr="000351B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0351B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&lt;Event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location</w:t>
                            </w:r>
                            <w:r w:rsidRPr="000351B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&gt;</w:t>
                            </w:r>
                          </w:p>
                          <w:p w14:paraId="3A68618D" w14:textId="4101DFED" w:rsidR="000351B2" w:rsidRDefault="000351B2" w:rsidP="000351B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RSVP</w:t>
                            </w:r>
                            <w:r w:rsidRPr="000351B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0351B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&lt;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Contact details and date</w:t>
                            </w:r>
                            <w:r w:rsidRPr="000351B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&gt;</w:t>
                            </w:r>
                          </w:p>
                          <w:p w14:paraId="61D2A146" w14:textId="77777777" w:rsidR="000351B2" w:rsidRDefault="000351B2" w:rsidP="000351B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559E835" w14:textId="77777777" w:rsidR="000351B2" w:rsidRPr="000351B2" w:rsidRDefault="000351B2" w:rsidP="000351B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1C272" id="_x0000_s1027" type="#_x0000_t202" style="position:absolute;margin-left:311.1pt;margin-top:185.7pt;width:199.1pt;height:38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" filled="f" stroked="f" strokeweight=".5pt">
                <v:textbox>
                  <w:txbxContent>
                    <w:p w14:paraId="15717780" w14:textId="77777777" w:rsidR="00A6638D" w:rsidRDefault="000351B2" w:rsidP="000351B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0351B2">
                        <w:rPr>
                          <w:rFonts w:ascii="Arial" w:hAnsi="Arial" w:cs="Arial"/>
                          <w:sz w:val="36"/>
                          <w:szCs w:val="36"/>
                        </w:rPr>
                        <w:t>&lt;Enter details about your event here</w:t>
                      </w:r>
                      <w:r w:rsidR="00A6638D">
                        <w:rPr>
                          <w:rFonts w:ascii="Arial" w:hAnsi="Arial" w:cs="Arial"/>
                          <w:sz w:val="36"/>
                          <w:szCs w:val="36"/>
                        </w:rPr>
                        <w:t>.</w:t>
                      </w:r>
                    </w:p>
                    <w:p w14:paraId="16BC61DF" w14:textId="77777777" w:rsidR="00A6638D" w:rsidRDefault="00A6638D" w:rsidP="000351B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79212C89" w14:textId="2EA486C9" w:rsidR="000351B2" w:rsidRPr="000351B2" w:rsidRDefault="00A6638D" w:rsidP="000351B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0351B2">
                        <w:rPr>
                          <w:rFonts w:ascii="Arial" w:hAnsi="Arial" w:cs="Arial"/>
                          <w:sz w:val="36"/>
                          <w:szCs w:val="36"/>
                        </w:rPr>
                        <w:t>Enter details about your event here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. </w:t>
                      </w:r>
                      <w:r w:rsidRPr="000351B2">
                        <w:rPr>
                          <w:rFonts w:ascii="Arial" w:hAnsi="Arial" w:cs="Arial"/>
                          <w:sz w:val="36"/>
                          <w:szCs w:val="36"/>
                        </w:rPr>
                        <w:t>Enter details about your event here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.</w:t>
                      </w:r>
                      <w:r w:rsidRPr="000351B2">
                        <w:rPr>
                          <w:rFonts w:ascii="Arial" w:hAnsi="Arial" w:cs="Arial"/>
                          <w:sz w:val="36"/>
                          <w:szCs w:val="36"/>
                        </w:rPr>
                        <w:t>&gt;</w:t>
                      </w:r>
                      <w:r w:rsidR="000351B2" w:rsidRPr="000351B2">
                        <w:rPr>
                          <w:rFonts w:ascii="Arial" w:hAnsi="Arial" w:cs="Arial"/>
                          <w:sz w:val="36"/>
                          <w:szCs w:val="36"/>
                        </w:rPr>
                        <w:t>&gt;</w:t>
                      </w:r>
                    </w:p>
                    <w:p w14:paraId="59DE1CA3" w14:textId="77777777" w:rsidR="000351B2" w:rsidRDefault="000351B2" w:rsidP="000351B2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1ABE9CB" w14:textId="77777777" w:rsidR="000351B2" w:rsidRDefault="000351B2" w:rsidP="000351B2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1F3B9C0" w14:textId="38FD8A35" w:rsidR="000351B2" w:rsidRDefault="000351B2" w:rsidP="000351B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When</w:t>
                      </w:r>
                      <w:r w:rsidRPr="000351B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0351B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&lt;Event date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and time</w:t>
                      </w:r>
                      <w:r w:rsidRPr="000351B2">
                        <w:rPr>
                          <w:rFonts w:ascii="Arial" w:hAnsi="Arial" w:cs="Arial"/>
                          <w:sz w:val="28"/>
                          <w:szCs w:val="28"/>
                        </w:rPr>
                        <w:t>&gt;</w:t>
                      </w:r>
                    </w:p>
                    <w:p w14:paraId="6881E4D3" w14:textId="469849E7" w:rsidR="000351B2" w:rsidRDefault="000351B2" w:rsidP="000351B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Where</w:t>
                      </w:r>
                      <w:r w:rsidRPr="000351B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0351B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&lt;Event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location</w:t>
                      </w:r>
                      <w:r w:rsidRPr="000351B2">
                        <w:rPr>
                          <w:rFonts w:ascii="Arial" w:hAnsi="Arial" w:cs="Arial"/>
                          <w:sz w:val="28"/>
                          <w:szCs w:val="28"/>
                        </w:rPr>
                        <w:t>&gt;</w:t>
                      </w:r>
                    </w:p>
                    <w:p w14:paraId="3A68618D" w14:textId="4101DFED" w:rsidR="000351B2" w:rsidRDefault="000351B2" w:rsidP="000351B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RSVP</w:t>
                      </w:r>
                      <w:r w:rsidRPr="000351B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0351B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&lt;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Contact details and date</w:t>
                      </w:r>
                      <w:r w:rsidRPr="000351B2">
                        <w:rPr>
                          <w:rFonts w:ascii="Arial" w:hAnsi="Arial" w:cs="Arial"/>
                          <w:sz w:val="28"/>
                          <w:szCs w:val="28"/>
                        </w:rPr>
                        <w:t>&gt;</w:t>
                      </w:r>
                    </w:p>
                    <w:p w14:paraId="61D2A146" w14:textId="77777777" w:rsidR="000351B2" w:rsidRDefault="000351B2" w:rsidP="000351B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559E835" w14:textId="77777777" w:rsidR="000351B2" w:rsidRPr="000351B2" w:rsidRDefault="000351B2" w:rsidP="000351B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A5AAC" w:rsidSect="00A8505E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48526" w14:textId="77777777" w:rsidR="00181E95" w:rsidRDefault="00181E95" w:rsidP="000351B2">
      <w:r>
        <w:separator/>
      </w:r>
    </w:p>
  </w:endnote>
  <w:endnote w:type="continuationSeparator" w:id="0">
    <w:p w14:paraId="2D9A8E84" w14:textId="77777777" w:rsidR="00181E95" w:rsidRDefault="00181E95" w:rsidP="0003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F89E" w14:textId="77777777" w:rsidR="00181E95" w:rsidRDefault="00181E95" w:rsidP="000351B2">
      <w:r>
        <w:separator/>
      </w:r>
    </w:p>
  </w:footnote>
  <w:footnote w:type="continuationSeparator" w:id="0">
    <w:p w14:paraId="6F00823D" w14:textId="77777777" w:rsidR="00181E95" w:rsidRDefault="00181E95" w:rsidP="00035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99A8" w14:textId="06979229" w:rsidR="000351B2" w:rsidRDefault="000351B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CEDA20" wp14:editId="2BE7A69E">
          <wp:simplePos x="0" y="0"/>
          <wp:positionH relativeFrom="column">
            <wp:posOffset>-1016000</wp:posOffset>
          </wp:positionH>
          <wp:positionV relativeFrom="paragraph">
            <wp:posOffset>-553791</wp:posOffset>
          </wp:positionV>
          <wp:extent cx="7705778" cy="10803467"/>
          <wp:effectExtent l="0" t="0" r="3175" b="4445"/>
          <wp:wrapNone/>
          <wp:docPr id="2018408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408511" name="Picture 2018408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778" cy="10803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B2"/>
    <w:rsid w:val="0001202B"/>
    <w:rsid w:val="000351B2"/>
    <w:rsid w:val="000C7755"/>
    <w:rsid w:val="000F10F3"/>
    <w:rsid w:val="00181E95"/>
    <w:rsid w:val="003720CC"/>
    <w:rsid w:val="004D4FFD"/>
    <w:rsid w:val="005A5AAC"/>
    <w:rsid w:val="008814E7"/>
    <w:rsid w:val="008A531B"/>
    <w:rsid w:val="00962523"/>
    <w:rsid w:val="00A10479"/>
    <w:rsid w:val="00A6638D"/>
    <w:rsid w:val="00A8505E"/>
    <w:rsid w:val="00AF4CF2"/>
    <w:rsid w:val="00D6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2450A"/>
  <w15:chartTrackingRefBased/>
  <w15:docId w15:val="{94F85DB7-F219-554D-A1F6-F81FBA0A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1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1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1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1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1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1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1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1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1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1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1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1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1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1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1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51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1B2"/>
  </w:style>
  <w:style w:type="paragraph" w:styleId="Footer">
    <w:name w:val="footer"/>
    <w:basedOn w:val="Normal"/>
    <w:link w:val="FooterChar"/>
    <w:uiPriority w:val="99"/>
    <w:unhideWhenUsed/>
    <w:rsid w:val="000351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Empowering Queensland Women Grants poster</vt:lpstr>
    </vt:vector>
  </TitlesOfParts>
  <Manager/>
  <Company/>
  <LinksUpToDate>false</LinksUpToDate>
  <CharactersWithSpaces>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Empowering Queensland Women Grants poster</dc:title>
  <dc:subject/>
  <dc:creator>Queensland Government</dc:creator>
  <cp:keywords>eqw, promo, poster, toolkit, promotional</cp:keywords>
  <dc:description/>
  <cp:lastModifiedBy>Richard Howard</cp:lastModifiedBy>
  <cp:revision>3</cp:revision>
  <dcterms:created xsi:type="dcterms:W3CDTF">2026-03-13T01:42:00Z</dcterms:created>
  <dcterms:modified xsi:type="dcterms:W3CDTF">2026-03-13T01:43:00Z</dcterms:modified>
  <cp:category/>
</cp:coreProperties>
</file>